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36B29" w:rsidRPr="005E6BD7" w14:paraId="69226A24" w14:textId="77777777" w:rsidTr="00436B29">
        <w:tc>
          <w:tcPr>
            <w:tcW w:w="3005" w:type="dxa"/>
          </w:tcPr>
          <w:p w14:paraId="69226A21" w14:textId="77777777" w:rsidR="00436B29" w:rsidRPr="005A3BA7" w:rsidRDefault="00436B29">
            <w:pPr>
              <w:rPr>
                <w:b/>
                <w:sz w:val="24"/>
                <w:szCs w:val="24"/>
              </w:rPr>
            </w:pPr>
            <w:r w:rsidRPr="005A3BA7">
              <w:rPr>
                <w:b/>
                <w:sz w:val="24"/>
                <w:szCs w:val="24"/>
              </w:rPr>
              <w:t xml:space="preserve">Course Title and Notes </w:t>
            </w:r>
          </w:p>
        </w:tc>
        <w:tc>
          <w:tcPr>
            <w:tcW w:w="3005" w:type="dxa"/>
          </w:tcPr>
          <w:p w14:paraId="69226A22" w14:textId="77777777" w:rsidR="003C6C80" w:rsidRPr="005A3BA7" w:rsidRDefault="00436B29">
            <w:pPr>
              <w:rPr>
                <w:b/>
                <w:sz w:val="24"/>
                <w:szCs w:val="24"/>
              </w:rPr>
            </w:pPr>
            <w:r w:rsidRPr="005A3BA7">
              <w:rPr>
                <w:b/>
                <w:sz w:val="24"/>
                <w:szCs w:val="24"/>
              </w:rPr>
              <w:t xml:space="preserve">Carer Course Dates </w:t>
            </w:r>
          </w:p>
        </w:tc>
        <w:tc>
          <w:tcPr>
            <w:tcW w:w="3006" w:type="dxa"/>
          </w:tcPr>
          <w:p w14:paraId="69226A23" w14:textId="4A75183B" w:rsidR="00436B29" w:rsidRPr="005A3BA7" w:rsidRDefault="00FE2B21" w:rsidP="00FE2B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2019/20 </w:t>
            </w:r>
            <w:r w:rsidR="00436B29" w:rsidRPr="005A3BA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36B29" w:rsidRPr="005E6BD7" w14:paraId="69226A35" w14:textId="77777777" w:rsidTr="00436B29">
        <w:tc>
          <w:tcPr>
            <w:tcW w:w="3005" w:type="dxa"/>
          </w:tcPr>
          <w:p w14:paraId="69226A25" w14:textId="77777777" w:rsidR="00436B29" w:rsidRPr="005E6BD7" w:rsidRDefault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>F</w:t>
            </w:r>
            <w:r w:rsidR="005E6BD7" w:rsidRPr="005E6BD7">
              <w:rPr>
                <w:sz w:val="24"/>
                <w:szCs w:val="24"/>
              </w:rPr>
              <w:t>oster Carer’s Post Approval (1)</w:t>
            </w:r>
            <w:r w:rsidRPr="005E6BD7">
              <w:rPr>
                <w:sz w:val="24"/>
                <w:szCs w:val="24"/>
              </w:rPr>
              <w:t xml:space="preserve"> Brook Street 9:45 – 2:</w:t>
            </w:r>
            <w:r w:rsidR="00F35D25" w:rsidRPr="005E6BD7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3005" w:type="dxa"/>
          </w:tcPr>
          <w:p w14:paraId="69226A26" w14:textId="77777777" w:rsidR="00436B29" w:rsidRPr="005E6BD7" w:rsidRDefault="00436B29">
            <w:pPr>
              <w:rPr>
                <w:b/>
                <w:sz w:val="24"/>
                <w:szCs w:val="24"/>
              </w:rPr>
            </w:pPr>
            <w:r w:rsidRPr="005E6BD7">
              <w:rPr>
                <w:b/>
                <w:sz w:val="24"/>
                <w:szCs w:val="24"/>
              </w:rPr>
              <w:t xml:space="preserve">Tuesday Daytime </w:t>
            </w:r>
          </w:p>
          <w:p w14:paraId="69226A27" w14:textId="71AB7F8E" w:rsidR="00436B29" w:rsidRPr="005E6BD7" w:rsidRDefault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 27th</w:t>
            </w:r>
          </w:p>
          <w:p w14:paraId="69226A28" w14:textId="26DE03CF" w:rsidR="00436B29" w:rsidRPr="005E6BD7" w:rsidRDefault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24th </w:t>
            </w:r>
          </w:p>
          <w:p w14:paraId="69226A29" w14:textId="2E44E76E" w:rsidR="00436B29" w:rsidRPr="005E6BD7" w:rsidRDefault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22nd</w:t>
            </w:r>
          </w:p>
          <w:p w14:paraId="69226A2A" w14:textId="246F2886" w:rsidR="00436B29" w:rsidRPr="005E6BD7" w:rsidRDefault="0097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="00FE2B21">
              <w:rPr>
                <w:sz w:val="24"/>
                <w:szCs w:val="24"/>
              </w:rPr>
              <w:t>19th</w:t>
            </w:r>
          </w:p>
          <w:p w14:paraId="69226A2B" w14:textId="5772740C" w:rsidR="00436B29" w:rsidRPr="005E6BD7" w:rsidRDefault="0097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  <w:r w:rsidR="00FE2B21">
              <w:rPr>
                <w:sz w:val="24"/>
                <w:szCs w:val="24"/>
              </w:rPr>
              <w:t xml:space="preserve"> 3rd </w:t>
            </w:r>
          </w:p>
          <w:p w14:paraId="69226A2C" w14:textId="5CDAC241" w:rsidR="00436B29" w:rsidRPr="005E6BD7" w:rsidRDefault="0097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  <w:r w:rsidR="00FE2B21">
              <w:rPr>
                <w:sz w:val="24"/>
                <w:szCs w:val="24"/>
              </w:rPr>
              <w:t xml:space="preserve"> 21st</w:t>
            </w:r>
          </w:p>
          <w:p w14:paraId="69226A2D" w14:textId="4F5B25E8" w:rsidR="00436B29" w:rsidRPr="005E6BD7" w:rsidRDefault="0097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  <w:r w:rsidR="00FE2B21">
              <w:rPr>
                <w:sz w:val="24"/>
                <w:szCs w:val="24"/>
              </w:rPr>
              <w:t xml:space="preserve"> 18th</w:t>
            </w:r>
          </w:p>
          <w:p w14:paraId="69226A2E" w14:textId="42DAD11A" w:rsidR="00436B29" w:rsidRPr="005E6BD7" w:rsidRDefault="0097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 w:rsidR="00FE2B21">
              <w:rPr>
                <w:sz w:val="24"/>
                <w:szCs w:val="24"/>
              </w:rPr>
              <w:t xml:space="preserve"> 17th</w:t>
            </w:r>
            <w:r>
              <w:rPr>
                <w:sz w:val="24"/>
                <w:szCs w:val="24"/>
              </w:rPr>
              <w:t xml:space="preserve"> </w:t>
            </w:r>
            <w:r w:rsidR="00436B29" w:rsidRPr="005E6BD7">
              <w:rPr>
                <w:sz w:val="24"/>
                <w:szCs w:val="24"/>
              </w:rPr>
              <w:t xml:space="preserve"> </w:t>
            </w:r>
          </w:p>
          <w:p w14:paraId="69226A2F" w14:textId="5F94BA5F" w:rsidR="00436B29" w:rsidRPr="005E6BD7" w:rsidRDefault="0097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</w:t>
            </w:r>
            <w:r w:rsidR="00FE2B21">
              <w:rPr>
                <w:sz w:val="24"/>
                <w:szCs w:val="24"/>
              </w:rPr>
              <w:t xml:space="preserve"> 21st </w:t>
            </w:r>
          </w:p>
          <w:p w14:paraId="69226A30" w14:textId="17EE7AA3" w:rsidR="00436B29" w:rsidRDefault="0097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  <w:r w:rsidR="00FE2B21">
              <w:rPr>
                <w:sz w:val="24"/>
                <w:szCs w:val="24"/>
              </w:rPr>
              <w:t xml:space="preserve"> 19</w:t>
            </w:r>
            <w:r w:rsidR="00FE2B21" w:rsidRPr="00FE2B21">
              <w:rPr>
                <w:sz w:val="24"/>
                <w:szCs w:val="24"/>
                <w:vertAlign w:val="superscript"/>
              </w:rPr>
              <w:t>th</w:t>
            </w:r>
            <w:r w:rsidR="00FE2B21">
              <w:rPr>
                <w:sz w:val="24"/>
                <w:szCs w:val="24"/>
              </w:rPr>
              <w:t xml:space="preserve">  </w:t>
            </w:r>
          </w:p>
          <w:p w14:paraId="69226A31" w14:textId="77777777" w:rsidR="005E6BD7" w:rsidRDefault="005E6BD7">
            <w:pPr>
              <w:rPr>
                <w:sz w:val="24"/>
                <w:szCs w:val="24"/>
              </w:rPr>
            </w:pPr>
          </w:p>
          <w:p w14:paraId="69226A33" w14:textId="77777777" w:rsidR="00436B29" w:rsidRPr="005E6BD7" w:rsidRDefault="00436B29" w:rsidP="00FE2B21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9226A34" w14:textId="092F7F28" w:rsidR="00436B29" w:rsidRPr="005E6BD7" w:rsidRDefault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Brook Street </w:t>
            </w:r>
          </w:p>
        </w:tc>
      </w:tr>
      <w:tr w:rsidR="00436B29" w:rsidRPr="005E6BD7" w14:paraId="69226A47" w14:textId="77777777" w:rsidTr="00436B29">
        <w:tc>
          <w:tcPr>
            <w:tcW w:w="3005" w:type="dxa"/>
          </w:tcPr>
          <w:p w14:paraId="69226A36" w14:textId="77777777" w:rsidR="00436B29" w:rsidRPr="005E6BD7" w:rsidRDefault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 xml:space="preserve">Foster Carer’s Post Approval </w:t>
            </w:r>
          </w:p>
          <w:p w14:paraId="69226A37" w14:textId="77777777" w:rsidR="00436B29" w:rsidRPr="005E6BD7" w:rsidRDefault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>(2)</w:t>
            </w:r>
            <w:r w:rsidR="00F35D25" w:rsidRPr="005E6BD7">
              <w:rPr>
                <w:sz w:val="24"/>
                <w:szCs w:val="24"/>
              </w:rPr>
              <w:t xml:space="preserve"> Brook Street 9:45 – 2:15</w:t>
            </w:r>
          </w:p>
        </w:tc>
        <w:tc>
          <w:tcPr>
            <w:tcW w:w="3005" w:type="dxa"/>
          </w:tcPr>
          <w:p w14:paraId="69226A38" w14:textId="77777777" w:rsidR="00436B29" w:rsidRPr="005E6BD7" w:rsidRDefault="00436B29" w:rsidP="00436B29">
            <w:pPr>
              <w:rPr>
                <w:b/>
                <w:sz w:val="24"/>
                <w:szCs w:val="24"/>
              </w:rPr>
            </w:pPr>
            <w:r w:rsidRPr="005E6BD7">
              <w:rPr>
                <w:b/>
                <w:sz w:val="24"/>
                <w:szCs w:val="24"/>
              </w:rPr>
              <w:t xml:space="preserve">Wednesday Daytime </w:t>
            </w:r>
          </w:p>
          <w:p w14:paraId="69226A39" w14:textId="5DC47EAA" w:rsidR="00436B29" w:rsidRPr="005E6BD7" w:rsidRDefault="00436B29" w:rsidP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 xml:space="preserve">August  </w:t>
            </w:r>
            <w:r w:rsidR="00FE2B21">
              <w:rPr>
                <w:sz w:val="24"/>
                <w:szCs w:val="24"/>
              </w:rPr>
              <w:t>28th</w:t>
            </w:r>
          </w:p>
          <w:p w14:paraId="69226A3A" w14:textId="5E7D4869" w:rsidR="00436B29" w:rsidRPr="005E6BD7" w:rsidRDefault="00436B29" w:rsidP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 xml:space="preserve">September </w:t>
            </w:r>
            <w:r w:rsidR="00FE2B21">
              <w:rPr>
                <w:sz w:val="24"/>
                <w:szCs w:val="24"/>
              </w:rPr>
              <w:t>25th</w:t>
            </w:r>
          </w:p>
          <w:p w14:paraId="69226A3B" w14:textId="1C827854" w:rsidR="00436B29" w:rsidRPr="005E6BD7" w:rsidRDefault="00436B29" w:rsidP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 xml:space="preserve">October </w:t>
            </w:r>
            <w:r w:rsidR="00FE2B21">
              <w:rPr>
                <w:sz w:val="24"/>
                <w:szCs w:val="24"/>
              </w:rPr>
              <w:t>23rd</w:t>
            </w:r>
          </w:p>
          <w:p w14:paraId="69226A3C" w14:textId="74349CEE" w:rsidR="00436B29" w:rsidRPr="005E6BD7" w:rsidRDefault="00436B29" w:rsidP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 xml:space="preserve">November </w:t>
            </w:r>
            <w:r w:rsidR="00FE2B21">
              <w:rPr>
                <w:sz w:val="24"/>
                <w:szCs w:val="24"/>
              </w:rPr>
              <w:t>20th</w:t>
            </w:r>
          </w:p>
          <w:p w14:paraId="69226A3D" w14:textId="2C067AE4" w:rsidR="00436B29" w:rsidRPr="005E6BD7" w:rsidRDefault="00436B29" w:rsidP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 xml:space="preserve">December </w:t>
            </w:r>
            <w:r w:rsidR="00FE2B21">
              <w:rPr>
                <w:sz w:val="24"/>
                <w:szCs w:val="24"/>
              </w:rPr>
              <w:t>4th</w:t>
            </w:r>
          </w:p>
          <w:p w14:paraId="69226A3E" w14:textId="520C718C" w:rsidR="00436B29" w:rsidRPr="005E6BD7" w:rsidRDefault="00436B29" w:rsidP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 xml:space="preserve">January </w:t>
            </w:r>
            <w:r w:rsidR="00FE2B21">
              <w:rPr>
                <w:sz w:val="24"/>
                <w:szCs w:val="24"/>
              </w:rPr>
              <w:t>22nd</w:t>
            </w:r>
          </w:p>
          <w:p w14:paraId="69226A3F" w14:textId="6640C004" w:rsidR="00436B29" w:rsidRPr="005E6BD7" w:rsidRDefault="00436B29" w:rsidP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>February</w:t>
            </w:r>
            <w:r w:rsidR="00FE2B21">
              <w:rPr>
                <w:sz w:val="24"/>
                <w:szCs w:val="24"/>
              </w:rPr>
              <w:t xml:space="preserve"> 19th</w:t>
            </w:r>
            <w:r w:rsidRPr="005E6BD7">
              <w:rPr>
                <w:sz w:val="24"/>
                <w:szCs w:val="24"/>
              </w:rPr>
              <w:t xml:space="preserve"> </w:t>
            </w:r>
          </w:p>
          <w:p w14:paraId="69226A40" w14:textId="480A8EBB" w:rsidR="00436B29" w:rsidRPr="005E6BD7" w:rsidRDefault="00436B29" w:rsidP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 xml:space="preserve">March </w:t>
            </w:r>
            <w:r w:rsidR="00FE2B21">
              <w:rPr>
                <w:sz w:val="24"/>
                <w:szCs w:val="24"/>
              </w:rPr>
              <w:t>18th</w:t>
            </w:r>
          </w:p>
          <w:p w14:paraId="69226A41" w14:textId="3AD0B617" w:rsidR="00436B29" w:rsidRPr="005E6BD7" w:rsidRDefault="00436B29" w:rsidP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 xml:space="preserve">April </w:t>
            </w:r>
            <w:r w:rsidR="00FE2B21">
              <w:rPr>
                <w:sz w:val="24"/>
                <w:szCs w:val="24"/>
              </w:rPr>
              <w:t>22nd</w:t>
            </w:r>
          </w:p>
          <w:p w14:paraId="69226A42" w14:textId="69653342" w:rsidR="00436B29" w:rsidRDefault="00436B29" w:rsidP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 xml:space="preserve">May </w:t>
            </w:r>
            <w:r w:rsidR="00FE2B21">
              <w:rPr>
                <w:sz w:val="24"/>
                <w:szCs w:val="24"/>
              </w:rPr>
              <w:t>20th</w:t>
            </w:r>
          </w:p>
          <w:p w14:paraId="69226A43" w14:textId="77777777" w:rsidR="005E6BD7" w:rsidRDefault="005E6BD7" w:rsidP="00436B29">
            <w:pPr>
              <w:rPr>
                <w:sz w:val="24"/>
                <w:szCs w:val="24"/>
              </w:rPr>
            </w:pPr>
          </w:p>
          <w:p w14:paraId="69226A45" w14:textId="77777777" w:rsidR="00436B29" w:rsidRPr="005E6BD7" w:rsidRDefault="00436B29" w:rsidP="00FE2B21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9226A46" w14:textId="7E2DCE56" w:rsidR="00436B29" w:rsidRPr="005E6BD7" w:rsidRDefault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 Street</w:t>
            </w:r>
          </w:p>
        </w:tc>
      </w:tr>
      <w:tr w:rsidR="00436B29" w:rsidRPr="005E6BD7" w14:paraId="69226A69" w14:textId="77777777" w:rsidTr="00436B29">
        <w:tc>
          <w:tcPr>
            <w:tcW w:w="3005" w:type="dxa"/>
          </w:tcPr>
          <w:p w14:paraId="69226A48" w14:textId="77777777" w:rsidR="00436B29" w:rsidRPr="005E6BD7" w:rsidRDefault="00436B29" w:rsidP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 xml:space="preserve">Foster Carer’s Post Approval </w:t>
            </w:r>
          </w:p>
          <w:p w14:paraId="69226A49" w14:textId="176D442F" w:rsidR="00436B29" w:rsidRPr="005E6BD7" w:rsidRDefault="00436B29" w:rsidP="00436B29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>(3)</w:t>
            </w:r>
            <w:r w:rsidR="004B5995">
              <w:rPr>
                <w:sz w:val="24"/>
                <w:szCs w:val="24"/>
              </w:rPr>
              <w:t xml:space="preserve"> Brook Street</w:t>
            </w:r>
            <w:r w:rsidR="00E52AF8">
              <w:rPr>
                <w:sz w:val="24"/>
                <w:szCs w:val="24"/>
              </w:rPr>
              <w:t xml:space="preserve"> 18:15 – 20:45</w:t>
            </w:r>
            <w:r w:rsidR="00F35D25" w:rsidRPr="005E6BD7">
              <w:rPr>
                <w:sz w:val="24"/>
                <w:szCs w:val="24"/>
              </w:rPr>
              <w:t xml:space="preserve"> </w:t>
            </w:r>
          </w:p>
          <w:p w14:paraId="69226A4A" w14:textId="77777777" w:rsidR="005E6BD7" w:rsidRPr="005E6BD7" w:rsidRDefault="005E6BD7" w:rsidP="00436B29">
            <w:pPr>
              <w:rPr>
                <w:sz w:val="24"/>
                <w:szCs w:val="24"/>
              </w:rPr>
            </w:pPr>
          </w:p>
          <w:p w14:paraId="69226A4B" w14:textId="77777777" w:rsidR="005E6BD7" w:rsidRPr="005E6BD7" w:rsidRDefault="005E6BD7" w:rsidP="00436B29">
            <w:pPr>
              <w:rPr>
                <w:sz w:val="24"/>
                <w:szCs w:val="24"/>
              </w:rPr>
            </w:pPr>
          </w:p>
          <w:p w14:paraId="69226A4C" w14:textId="77777777" w:rsidR="005E6BD7" w:rsidRPr="005E6BD7" w:rsidRDefault="005E6BD7" w:rsidP="00436B29">
            <w:pPr>
              <w:rPr>
                <w:sz w:val="24"/>
                <w:szCs w:val="24"/>
              </w:rPr>
            </w:pPr>
          </w:p>
          <w:p w14:paraId="69226A4D" w14:textId="77777777" w:rsidR="005E6BD7" w:rsidRPr="005E6BD7" w:rsidRDefault="005E6BD7" w:rsidP="00436B29">
            <w:pPr>
              <w:rPr>
                <w:sz w:val="24"/>
                <w:szCs w:val="24"/>
              </w:rPr>
            </w:pPr>
          </w:p>
          <w:p w14:paraId="69226A4E" w14:textId="77777777" w:rsidR="005E6BD7" w:rsidRPr="005E6BD7" w:rsidRDefault="005E6BD7" w:rsidP="00436B29">
            <w:pPr>
              <w:rPr>
                <w:sz w:val="24"/>
                <w:szCs w:val="24"/>
              </w:rPr>
            </w:pPr>
          </w:p>
          <w:p w14:paraId="69226A4F" w14:textId="77777777" w:rsidR="005E6BD7" w:rsidRPr="005E6BD7" w:rsidRDefault="005E6BD7" w:rsidP="00436B29">
            <w:pPr>
              <w:rPr>
                <w:sz w:val="24"/>
                <w:szCs w:val="24"/>
              </w:rPr>
            </w:pPr>
          </w:p>
          <w:p w14:paraId="69226A50" w14:textId="77777777" w:rsidR="005E6BD7" w:rsidRPr="005E6BD7" w:rsidRDefault="005E6BD7" w:rsidP="00436B29">
            <w:pPr>
              <w:rPr>
                <w:sz w:val="24"/>
                <w:szCs w:val="24"/>
              </w:rPr>
            </w:pPr>
          </w:p>
          <w:p w14:paraId="69226A51" w14:textId="77777777" w:rsidR="005E6BD7" w:rsidRPr="005E6BD7" w:rsidRDefault="005E6BD7" w:rsidP="00436B29">
            <w:pPr>
              <w:rPr>
                <w:sz w:val="24"/>
                <w:szCs w:val="24"/>
              </w:rPr>
            </w:pPr>
          </w:p>
          <w:p w14:paraId="69226A56" w14:textId="77777777" w:rsidR="00AF76FE" w:rsidRDefault="00AF76FE" w:rsidP="00436B29">
            <w:pPr>
              <w:rPr>
                <w:sz w:val="24"/>
                <w:szCs w:val="24"/>
              </w:rPr>
            </w:pPr>
          </w:p>
          <w:p w14:paraId="47896AE1" w14:textId="77777777" w:rsidR="00FE2B21" w:rsidRDefault="00FE2B21" w:rsidP="00436B29">
            <w:pPr>
              <w:rPr>
                <w:sz w:val="24"/>
                <w:szCs w:val="24"/>
              </w:rPr>
            </w:pPr>
          </w:p>
          <w:p w14:paraId="7DD60257" w14:textId="77777777" w:rsidR="00FE2B21" w:rsidRDefault="00FE2B21" w:rsidP="00436B29">
            <w:pPr>
              <w:rPr>
                <w:sz w:val="24"/>
                <w:szCs w:val="24"/>
              </w:rPr>
            </w:pPr>
          </w:p>
          <w:p w14:paraId="1624C42F" w14:textId="77777777" w:rsidR="00FE2B21" w:rsidRDefault="00FE2B21" w:rsidP="00436B29">
            <w:pPr>
              <w:rPr>
                <w:sz w:val="24"/>
                <w:szCs w:val="24"/>
              </w:rPr>
            </w:pPr>
          </w:p>
          <w:p w14:paraId="1B870D3A" w14:textId="77777777" w:rsidR="00FE2B21" w:rsidRDefault="00FE2B21" w:rsidP="00436B29">
            <w:pPr>
              <w:rPr>
                <w:sz w:val="24"/>
                <w:szCs w:val="24"/>
              </w:rPr>
            </w:pPr>
          </w:p>
          <w:p w14:paraId="27132EDB" w14:textId="77777777" w:rsidR="00FE2B21" w:rsidRDefault="00FE2B21" w:rsidP="00436B29">
            <w:pPr>
              <w:rPr>
                <w:sz w:val="24"/>
                <w:szCs w:val="24"/>
              </w:rPr>
            </w:pPr>
          </w:p>
          <w:p w14:paraId="25F957A9" w14:textId="77777777" w:rsidR="00FE2B21" w:rsidRDefault="00FE2B21" w:rsidP="00436B29">
            <w:pPr>
              <w:rPr>
                <w:sz w:val="24"/>
                <w:szCs w:val="24"/>
              </w:rPr>
            </w:pPr>
          </w:p>
          <w:p w14:paraId="69226A57" w14:textId="77777777" w:rsidR="00AF76FE" w:rsidRPr="005E6BD7" w:rsidRDefault="00AF76FE" w:rsidP="00436B29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69226A58" w14:textId="77777777" w:rsidR="00436B29" w:rsidRPr="005E6BD7" w:rsidRDefault="00436B29" w:rsidP="00436B29">
            <w:pPr>
              <w:rPr>
                <w:b/>
                <w:sz w:val="24"/>
                <w:szCs w:val="24"/>
              </w:rPr>
            </w:pPr>
            <w:r w:rsidRPr="005E6BD7">
              <w:rPr>
                <w:b/>
                <w:sz w:val="24"/>
                <w:szCs w:val="24"/>
              </w:rPr>
              <w:t xml:space="preserve">Wednesday Evening  </w:t>
            </w:r>
          </w:p>
          <w:p w14:paraId="69226A59" w14:textId="5795CC37" w:rsidR="00436B29" w:rsidRPr="005E6BD7" w:rsidRDefault="00FE2B21" w:rsidP="0043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 28th</w:t>
            </w:r>
          </w:p>
          <w:p w14:paraId="69226A5A" w14:textId="74529CCC" w:rsidR="00436B29" w:rsidRPr="005E6BD7" w:rsidRDefault="00FE2B21" w:rsidP="0043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25th</w:t>
            </w:r>
          </w:p>
          <w:p w14:paraId="69226A5B" w14:textId="24069E66" w:rsidR="00436B29" w:rsidRPr="005E6BD7" w:rsidRDefault="00FE2B21" w:rsidP="0043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23rd</w:t>
            </w:r>
          </w:p>
          <w:p w14:paraId="69226A5C" w14:textId="125E2ED7" w:rsidR="00436B29" w:rsidRPr="005E6BD7" w:rsidRDefault="00FE2B21" w:rsidP="0043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20th</w:t>
            </w:r>
          </w:p>
          <w:p w14:paraId="69226A5D" w14:textId="6DBFA5F5" w:rsidR="00436B29" w:rsidRPr="005E6BD7" w:rsidRDefault="00FE2B21" w:rsidP="0043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4th</w:t>
            </w:r>
          </w:p>
          <w:p w14:paraId="69226A5E" w14:textId="4CFDC7B4" w:rsidR="00436B29" w:rsidRPr="005E6BD7" w:rsidRDefault="00FE2B21" w:rsidP="0043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22nd</w:t>
            </w:r>
          </w:p>
          <w:p w14:paraId="69226A5F" w14:textId="00D15BB0" w:rsidR="00436B29" w:rsidRPr="005E6BD7" w:rsidRDefault="00FE2B21" w:rsidP="0043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19th</w:t>
            </w:r>
          </w:p>
          <w:p w14:paraId="69226A60" w14:textId="5E3D135A" w:rsidR="00436B29" w:rsidRPr="005E6BD7" w:rsidRDefault="00FE2B21" w:rsidP="0043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18th</w:t>
            </w:r>
          </w:p>
          <w:p w14:paraId="69226A61" w14:textId="3E2A19A4" w:rsidR="00436B29" w:rsidRPr="005E6BD7" w:rsidRDefault="005B2BF6" w:rsidP="0043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  <w:r w:rsidR="00FE2B21">
              <w:rPr>
                <w:sz w:val="24"/>
                <w:szCs w:val="24"/>
              </w:rPr>
              <w:t xml:space="preserve"> 22nd</w:t>
            </w:r>
          </w:p>
          <w:p w14:paraId="69226A65" w14:textId="35638F9E" w:rsidR="005E6BD7" w:rsidRPr="00FE2B21" w:rsidRDefault="00FE2B21" w:rsidP="0043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20th</w:t>
            </w:r>
          </w:p>
          <w:p w14:paraId="69226A66" w14:textId="77777777" w:rsidR="005E6BD7" w:rsidRPr="00D017A3" w:rsidRDefault="005E6BD7" w:rsidP="00436B29">
            <w:pPr>
              <w:rPr>
                <w:color w:val="FF0000"/>
                <w:sz w:val="24"/>
                <w:szCs w:val="24"/>
              </w:rPr>
            </w:pPr>
          </w:p>
          <w:p w14:paraId="69226A67" w14:textId="77777777" w:rsidR="00436B29" w:rsidRPr="005E6BD7" w:rsidRDefault="00436B29" w:rsidP="005E6BD7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9226A68" w14:textId="3E51AAE9" w:rsidR="00436B29" w:rsidRPr="005E6BD7" w:rsidRDefault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 Street</w:t>
            </w:r>
          </w:p>
        </w:tc>
      </w:tr>
      <w:tr w:rsidR="005E6BD7" w:rsidRPr="005E6BD7" w14:paraId="69226A6E" w14:textId="77777777" w:rsidTr="00436B29">
        <w:tc>
          <w:tcPr>
            <w:tcW w:w="3005" w:type="dxa"/>
          </w:tcPr>
          <w:p w14:paraId="69226A6A" w14:textId="65CE27E1" w:rsidR="005A3BA7" w:rsidRPr="005A3BA7" w:rsidRDefault="005E6BD7" w:rsidP="005A3BA7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5A3BA7">
              <w:rPr>
                <w:color w:val="FF0000"/>
                <w:sz w:val="24"/>
                <w:szCs w:val="24"/>
              </w:rPr>
              <w:lastRenderedPageBreak/>
              <w:t>Please Note that the closing date for nominations for each</w:t>
            </w:r>
            <w:r w:rsidR="00B36B9A">
              <w:rPr>
                <w:color w:val="FF0000"/>
                <w:sz w:val="24"/>
                <w:szCs w:val="24"/>
              </w:rPr>
              <w:t xml:space="preserve"> of the following courses </w:t>
            </w:r>
            <w:r w:rsidR="00B36B9A" w:rsidRPr="00015592">
              <w:rPr>
                <w:b/>
                <w:color w:val="FF0000"/>
                <w:sz w:val="24"/>
                <w:szCs w:val="24"/>
              </w:rPr>
              <w:t>is four</w:t>
            </w:r>
            <w:r w:rsidRPr="00015592">
              <w:rPr>
                <w:b/>
                <w:color w:val="FF0000"/>
                <w:sz w:val="24"/>
                <w:szCs w:val="24"/>
              </w:rPr>
              <w:t xml:space="preserve"> week</w:t>
            </w:r>
            <w:r w:rsidR="00B36B9A" w:rsidRPr="00015592">
              <w:rPr>
                <w:b/>
                <w:color w:val="FF0000"/>
                <w:sz w:val="24"/>
                <w:szCs w:val="24"/>
              </w:rPr>
              <w:t>s</w:t>
            </w:r>
            <w:r w:rsidRPr="005A3BA7">
              <w:rPr>
                <w:color w:val="FF0000"/>
                <w:sz w:val="24"/>
                <w:szCs w:val="24"/>
              </w:rPr>
              <w:t xml:space="preserve"> prior to the training date. </w:t>
            </w:r>
          </w:p>
          <w:p w14:paraId="69226A6B" w14:textId="77777777" w:rsidR="005E6BD7" w:rsidRPr="005E6BD7" w:rsidRDefault="005E6BD7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69226A6C" w14:textId="77777777" w:rsidR="005E6BD7" w:rsidRPr="005E6BD7" w:rsidRDefault="005E6BD7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9226A6D" w14:textId="77777777" w:rsidR="005E6BD7" w:rsidRPr="005E6BD7" w:rsidRDefault="005E6BD7">
            <w:pPr>
              <w:rPr>
                <w:sz w:val="24"/>
                <w:szCs w:val="24"/>
              </w:rPr>
            </w:pPr>
          </w:p>
        </w:tc>
      </w:tr>
      <w:tr w:rsidR="00436B29" w:rsidRPr="005E6BD7" w14:paraId="69226A80" w14:textId="77777777" w:rsidTr="00FE2B21">
        <w:trPr>
          <w:trHeight w:val="3028"/>
        </w:trPr>
        <w:tc>
          <w:tcPr>
            <w:tcW w:w="3005" w:type="dxa"/>
          </w:tcPr>
          <w:p w14:paraId="69226A6F" w14:textId="77777777" w:rsidR="00436B29" w:rsidRPr="00916CAA" w:rsidRDefault="00F35D25">
            <w:pPr>
              <w:rPr>
                <w:b/>
                <w:sz w:val="24"/>
                <w:szCs w:val="24"/>
              </w:rPr>
            </w:pPr>
            <w:r w:rsidRPr="00916CAA">
              <w:rPr>
                <w:b/>
                <w:sz w:val="24"/>
                <w:szCs w:val="24"/>
              </w:rPr>
              <w:t xml:space="preserve">Attachment, Resilience and Communicating with Children. </w:t>
            </w:r>
          </w:p>
          <w:p w14:paraId="69226A70" w14:textId="77777777" w:rsidR="002A49C7" w:rsidRPr="005E6BD7" w:rsidRDefault="002A49C7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>9:45 to 14:15</w:t>
            </w:r>
          </w:p>
          <w:p w14:paraId="69226A71" w14:textId="77777777" w:rsidR="00F35D25" w:rsidRPr="005E6BD7" w:rsidRDefault="00F35D25">
            <w:pPr>
              <w:rPr>
                <w:sz w:val="24"/>
                <w:szCs w:val="24"/>
              </w:rPr>
            </w:pPr>
          </w:p>
          <w:p w14:paraId="69226A72" w14:textId="77777777" w:rsidR="00F35D25" w:rsidRPr="005E6BD7" w:rsidRDefault="00F35D25">
            <w:pPr>
              <w:rPr>
                <w:i/>
                <w:sz w:val="24"/>
                <w:szCs w:val="24"/>
              </w:rPr>
            </w:pPr>
            <w:r w:rsidRPr="005E6BD7">
              <w:rPr>
                <w:i/>
                <w:sz w:val="24"/>
                <w:szCs w:val="24"/>
              </w:rPr>
              <w:t xml:space="preserve">Nominate Carers when allocated for assessment </w:t>
            </w:r>
          </w:p>
          <w:p w14:paraId="69226A73" w14:textId="77777777" w:rsidR="00F35D25" w:rsidRPr="005E6BD7" w:rsidRDefault="00F35D25">
            <w:pPr>
              <w:rPr>
                <w:sz w:val="24"/>
                <w:szCs w:val="24"/>
              </w:rPr>
            </w:pPr>
          </w:p>
          <w:p w14:paraId="69226A74" w14:textId="77777777" w:rsidR="00F35D25" w:rsidRPr="005E6BD7" w:rsidRDefault="00F35D25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69226A75" w14:textId="431526B3" w:rsidR="00F84BDF" w:rsidRDefault="009409D2">
            <w:pPr>
              <w:rPr>
                <w:sz w:val="24"/>
                <w:szCs w:val="24"/>
                <w:vertAlign w:val="superscript"/>
              </w:rPr>
            </w:pPr>
            <w:r w:rsidRPr="007750A8">
              <w:rPr>
                <w:sz w:val="24"/>
                <w:szCs w:val="24"/>
              </w:rPr>
              <w:t>August</w:t>
            </w:r>
            <w:r w:rsidR="00FE2B21">
              <w:rPr>
                <w:sz w:val="24"/>
                <w:szCs w:val="24"/>
              </w:rPr>
              <w:t xml:space="preserve"> 21</w:t>
            </w:r>
            <w:r w:rsidR="00FE2B21" w:rsidRPr="00FE2B21">
              <w:rPr>
                <w:sz w:val="24"/>
                <w:szCs w:val="24"/>
                <w:vertAlign w:val="superscript"/>
              </w:rPr>
              <w:t>st</w:t>
            </w:r>
            <w:r w:rsidR="00FE2B21">
              <w:rPr>
                <w:sz w:val="24"/>
                <w:szCs w:val="24"/>
              </w:rPr>
              <w:t xml:space="preserve"> and 22</w:t>
            </w:r>
            <w:r w:rsidR="00FE2B21" w:rsidRPr="00FE2B21">
              <w:rPr>
                <w:sz w:val="24"/>
                <w:szCs w:val="24"/>
                <w:vertAlign w:val="superscript"/>
              </w:rPr>
              <w:t>nd</w:t>
            </w:r>
            <w:r w:rsidR="00FE2B21">
              <w:rPr>
                <w:sz w:val="24"/>
                <w:szCs w:val="24"/>
              </w:rPr>
              <w:t xml:space="preserve"> </w:t>
            </w:r>
          </w:p>
          <w:p w14:paraId="69226A76" w14:textId="77777777" w:rsidR="007750A8" w:rsidRPr="005E6BD7" w:rsidRDefault="007750A8">
            <w:pPr>
              <w:rPr>
                <w:sz w:val="24"/>
                <w:szCs w:val="24"/>
              </w:rPr>
            </w:pPr>
          </w:p>
          <w:p w14:paraId="69226A77" w14:textId="5E1AD55E" w:rsidR="00F84BDF" w:rsidRDefault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</w:t>
            </w:r>
            <w:r w:rsidRPr="00FE2B21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and 2</w:t>
            </w:r>
            <w:r w:rsidRPr="00FE2B21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</w:p>
          <w:p w14:paraId="69226A78" w14:textId="77777777" w:rsidR="009409D2" w:rsidRPr="005E6BD7" w:rsidRDefault="009409D2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 xml:space="preserve"> </w:t>
            </w:r>
          </w:p>
          <w:p w14:paraId="69226A79" w14:textId="115CD73F" w:rsidR="009409D2" w:rsidRDefault="00FE2B2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January 29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30th</w:t>
            </w:r>
          </w:p>
          <w:p w14:paraId="69226A7A" w14:textId="77777777" w:rsidR="00F84BDF" w:rsidRPr="005E6BD7" w:rsidRDefault="00F84BDF">
            <w:pPr>
              <w:rPr>
                <w:sz w:val="24"/>
                <w:szCs w:val="24"/>
              </w:rPr>
            </w:pPr>
          </w:p>
          <w:p w14:paraId="69226A7B" w14:textId="7D1FF5CD" w:rsidR="009409D2" w:rsidRDefault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24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25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9409D2" w:rsidRPr="005E6BD7">
              <w:rPr>
                <w:sz w:val="24"/>
                <w:szCs w:val="24"/>
              </w:rPr>
              <w:t xml:space="preserve"> </w:t>
            </w:r>
          </w:p>
          <w:p w14:paraId="69226A7C" w14:textId="77777777" w:rsidR="00F84BDF" w:rsidRPr="005E6BD7" w:rsidRDefault="00F84BDF">
            <w:pPr>
              <w:rPr>
                <w:sz w:val="24"/>
                <w:szCs w:val="24"/>
              </w:rPr>
            </w:pPr>
          </w:p>
          <w:p w14:paraId="69226A7D" w14:textId="769AC6F3" w:rsidR="009409D2" w:rsidRPr="005E6BD7" w:rsidRDefault="00FE2B2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May 26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27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69226A7E" w14:textId="77777777" w:rsidR="009409D2" w:rsidRPr="005E6BD7" w:rsidRDefault="009409D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006" w:type="dxa"/>
          </w:tcPr>
          <w:p w14:paraId="69226A7F" w14:textId="3F90E4D2" w:rsidR="00436B29" w:rsidRPr="005E6BD7" w:rsidRDefault="00436B29">
            <w:pPr>
              <w:rPr>
                <w:sz w:val="24"/>
                <w:szCs w:val="24"/>
              </w:rPr>
            </w:pPr>
          </w:p>
        </w:tc>
      </w:tr>
      <w:tr w:rsidR="00436B29" w:rsidRPr="005E6BD7" w14:paraId="69226A90" w14:textId="77777777" w:rsidTr="00436B29">
        <w:tc>
          <w:tcPr>
            <w:tcW w:w="3005" w:type="dxa"/>
          </w:tcPr>
          <w:p w14:paraId="69226A82" w14:textId="5E35CF25" w:rsidR="00F35D25" w:rsidRPr="00916CAA" w:rsidRDefault="00E779D4">
            <w:pPr>
              <w:rPr>
                <w:b/>
                <w:sz w:val="24"/>
                <w:szCs w:val="24"/>
              </w:rPr>
            </w:pPr>
            <w:r w:rsidRPr="00916CAA">
              <w:rPr>
                <w:b/>
                <w:sz w:val="24"/>
                <w:szCs w:val="24"/>
              </w:rPr>
              <w:t xml:space="preserve">Children’s Hearings: What to Expect and How to Contribute. </w:t>
            </w:r>
          </w:p>
          <w:p w14:paraId="69226A83" w14:textId="77777777" w:rsidR="00F35D25" w:rsidRPr="00916CAA" w:rsidRDefault="00F35D25">
            <w:pPr>
              <w:rPr>
                <w:b/>
                <w:color w:val="FF0000"/>
                <w:sz w:val="24"/>
                <w:szCs w:val="24"/>
              </w:rPr>
            </w:pPr>
          </w:p>
          <w:p w14:paraId="69226A84" w14:textId="77777777" w:rsidR="00F35D25" w:rsidRPr="00916CAA" w:rsidRDefault="00F35D25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29175920" w14:textId="77777777" w:rsidR="003C161E" w:rsidRDefault="00E779D4" w:rsidP="003C161E">
            <w:pPr>
              <w:rPr>
                <w:sz w:val="24"/>
                <w:szCs w:val="24"/>
              </w:rPr>
            </w:pPr>
            <w:r w:rsidRPr="003C161E">
              <w:rPr>
                <w:sz w:val="24"/>
                <w:szCs w:val="24"/>
                <w:vertAlign w:val="superscript"/>
              </w:rPr>
              <w:t xml:space="preserve"> </w:t>
            </w:r>
            <w:r w:rsidR="003C161E">
              <w:rPr>
                <w:sz w:val="24"/>
                <w:szCs w:val="24"/>
              </w:rPr>
              <w:t>February</w:t>
            </w:r>
          </w:p>
          <w:p w14:paraId="741B4F67" w14:textId="77777777" w:rsidR="003C161E" w:rsidRDefault="003C161E" w:rsidP="003C161E">
            <w:pPr>
              <w:rPr>
                <w:sz w:val="24"/>
                <w:szCs w:val="24"/>
              </w:rPr>
            </w:pPr>
          </w:p>
          <w:p w14:paraId="39AF9391" w14:textId="56C21655" w:rsidR="003C161E" w:rsidRPr="005E6BD7" w:rsidRDefault="003C161E" w:rsidP="003C161E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June </w:t>
            </w:r>
          </w:p>
          <w:p w14:paraId="69226A8E" w14:textId="6B6B6DCD" w:rsidR="00E779D4" w:rsidRPr="003C161E" w:rsidRDefault="00E779D4" w:rsidP="00FE2B21">
            <w:pPr>
              <w:rPr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3006" w:type="dxa"/>
          </w:tcPr>
          <w:p w14:paraId="69226A8F" w14:textId="77F31A51" w:rsidR="00436B29" w:rsidRPr="003C161E" w:rsidRDefault="003C161E">
            <w:pPr>
              <w:rPr>
                <w:b/>
                <w:sz w:val="24"/>
                <w:szCs w:val="24"/>
              </w:rPr>
            </w:pPr>
            <w:r w:rsidRPr="003C161E">
              <w:rPr>
                <w:b/>
                <w:sz w:val="24"/>
                <w:szCs w:val="24"/>
              </w:rPr>
              <w:t>Dates to be confirmed</w:t>
            </w:r>
          </w:p>
        </w:tc>
      </w:tr>
      <w:tr w:rsidR="00F35D25" w:rsidRPr="005E6BD7" w14:paraId="69226A99" w14:textId="77777777" w:rsidTr="00436B29">
        <w:tc>
          <w:tcPr>
            <w:tcW w:w="3005" w:type="dxa"/>
          </w:tcPr>
          <w:p w14:paraId="69226A91" w14:textId="7FC2ED6C" w:rsidR="00F35D25" w:rsidRPr="00916CAA" w:rsidRDefault="00F35D25">
            <w:pPr>
              <w:rPr>
                <w:b/>
                <w:sz w:val="24"/>
                <w:szCs w:val="24"/>
              </w:rPr>
            </w:pPr>
            <w:r w:rsidRPr="00916CAA">
              <w:rPr>
                <w:b/>
                <w:sz w:val="24"/>
                <w:szCs w:val="24"/>
              </w:rPr>
              <w:t xml:space="preserve">Life Story </w:t>
            </w:r>
          </w:p>
        </w:tc>
        <w:tc>
          <w:tcPr>
            <w:tcW w:w="3005" w:type="dxa"/>
          </w:tcPr>
          <w:p w14:paraId="69226A92" w14:textId="3CCE07D7" w:rsidR="00F35D25" w:rsidRDefault="00216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30</w:t>
            </w:r>
            <w:r w:rsidRPr="002168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31</w:t>
            </w:r>
            <w:r w:rsidRPr="00216821">
              <w:rPr>
                <w:sz w:val="24"/>
                <w:szCs w:val="24"/>
                <w:vertAlign w:val="superscript"/>
              </w:rPr>
              <w:t>st</w:t>
            </w:r>
            <w:r w:rsidR="00FE2B21">
              <w:rPr>
                <w:sz w:val="24"/>
                <w:szCs w:val="24"/>
              </w:rPr>
              <w:t xml:space="preserve"> 2019</w:t>
            </w:r>
          </w:p>
          <w:p w14:paraId="4B0AFA55" w14:textId="77777777" w:rsidR="00722A0D" w:rsidRDefault="00722A0D">
            <w:pPr>
              <w:rPr>
                <w:sz w:val="24"/>
                <w:szCs w:val="24"/>
              </w:rPr>
            </w:pPr>
          </w:p>
          <w:p w14:paraId="69226A93" w14:textId="42A74AC7" w:rsidR="007B3CCD" w:rsidRPr="005E6BD7" w:rsidRDefault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9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10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2019</w:t>
            </w:r>
          </w:p>
          <w:p w14:paraId="7F327899" w14:textId="77777777" w:rsidR="00722A0D" w:rsidRDefault="00722A0D">
            <w:pPr>
              <w:rPr>
                <w:sz w:val="24"/>
                <w:szCs w:val="24"/>
              </w:rPr>
            </w:pPr>
          </w:p>
          <w:p w14:paraId="69226A94" w14:textId="12B65CFE" w:rsidR="00F35D25" w:rsidRPr="005E6BD7" w:rsidRDefault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4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5th</w:t>
            </w:r>
            <w:r w:rsidR="00216821">
              <w:rPr>
                <w:sz w:val="24"/>
                <w:szCs w:val="24"/>
                <w:vertAlign w:val="superscript"/>
              </w:rPr>
              <w:t xml:space="preserve">  </w:t>
            </w:r>
            <w:r>
              <w:rPr>
                <w:sz w:val="24"/>
                <w:szCs w:val="24"/>
              </w:rPr>
              <w:t xml:space="preserve"> 2020</w:t>
            </w:r>
            <w:r w:rsidR="00216821">
              <w:rPr>
                <w:sz w:val="24"/>
                <w:szCs w:val="24"/>
              </w:rPr>
              <w:t xml:space="preserve"> </w:t>
            </w:r>
          </w:p>
          <w:p w14:paraId="69226A95" w14:textId="77777777" w:rsidR="007B3CCD" w:rsidRPr="005E6BD7" w:rsidRDefault="007B3CCD">
            <w:pPr>
              <w:rPr>
                <w:sz w:val="24"/>
                <w:szCs w:val="24"/>
              </w:rPr>
            </w:pPr>
          </w:p>
          <w:p w14:paraId="69226A97" w14:textId="760D7ED6" w:rsidR="002A49C7" w:rsidRPr="005E6BD7" w:rsidRDefault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3</w:t>
            </w:r>
            <w:r w:rsidRPr="00FE2B2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and 4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216821">
              <w:rPr>
                <w:sz w:val="24"/>
                <w:szCs w:val="24"/>
                <w:vertAlign w:val="superscript"/>
              </w:rPr>
              <w:t xml:space="preserve">  </w:t>
            </w:r>
            <w:r w:rsidR="00216821">
              <w:rPr>
                <w:sz w:val="24"/>
                <w:szCs w:val="24"/>
              </w:rPr>
              <w:t xml:space="preserve">2019 </w:t>
            </w:r>
            <w:r w:rsidR="00F35D25" w:rsidRPr="005E6BD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06" w:type="dxa"/>
          </w:tcPr>
          <w:p w14:paraId="69226A98" w14:textId="34A710C6" w:rsidR="00AB7DEE" w:rsidRPr="00AB7DEE" w:rsidRDefault="00AB7DEE" w:rsidP="00FE2B21">
            <w:pPr>
              <w:rPr>
                <w:b/>
                <w:sz w:val="24"/>
                <w:szCs w:val="24"/>
              </w:rPr>
            </w:pPr>
          </w:p>
        </w:tc>
      </w:tr>
      <w:tr w:rsidR="00F35D25" w:rsidRPr="005E6BD7" w14:paraId="69226AA4" w14:textId="77777777" w:rsidTr="00436B29">
        <w:tc>
          <w:tcPr>
            <w:tcW w:w="3005" w:type="dxa"/>
          </w:tcPr>
          <w:p w14:paraId="69226A9A" w14:textId="60F2189E" w:rsidR="00F35D25" w:rsidRPr="00916CAA" w:rsidRDefault="00F35D25">
            <w:pPr>
              <w:rPr>
                <w:b/>
                <w:sz w:val="24"/>
                <w:szCs w:val="24"/>
              </w:rPr>
            </w:pPr>
            <w:r w:rsidRPr="00916CAA">
              <w:rPr>
                <w:b/>
                <w:sz w:val="24"/>
                <w:szCs w:val="24"/>
              </w:rPr>
              <w:t xml:space="preserve">Permanence Development </w:t>
            </w:r>
          </w:p>
        </w:tc>
        <w:tc>
          <w:tcPr>
            <w:tcW w:w="3005" w:type="dxa"/>
          </w:tcPr>
          <w:p w14:paraId="69226A9B" w14:textId="748EAB6E" w:rsidR="00F35D25" w:rsidRPr="005E6BD7" w:rsidRDefault="00F35D25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>September</w:t>
            </w:r>
            <w:r w:rsidR="00FE2B21">
              <w:rPr>
                <w:sz w:val="24"/>
                <w:szCs w:val="24"/>
              </w:rPr>
              <w:t xml:space="preserve"> 19</w:t>
            </w:r>
            <w:r w:rsidR="00FE2B21" w:rsidRPr="00FE2B21">
              <w:rPr>
                <w:sz w:val="24"/>
                <w:szCs w:val="24"/>
                <w:vertAlign w:val="superscript"/>
              </w:rPr>
              <w:t>th</w:t>
            </w:r>
            <w:r w:rsidR="00FE2B21">
              <w:rPr>
                <w:sz w:val="24"/>
                <w:szCs w:val="24"/>
              </w:rPr>
              <w:t xml:space="preserve"> and 20</w:t>
            </w:r>
            <w:r w:rsidR="00FE2B21" w:rsidRPr="00FE2B21">
              <w:rPr>
                <w:sz w:val="24"/>
                <w:szCs w:val="24"/>
                <w:vertAlign w:val="superscript"/>
              </w:rPr>
              <w:t>th</w:t>
            </w:r>
            <w:r w:rsidR="00FE2B21">
              <w:rPr>
                <w:sz w:val="24"/>
                <w:szCs w:val="24"/>
              </w:rPr>
              <w:t xml:space="preserve"> </w:t>
            </w:r>
          </w:p>
          <w:p w14:paraId="69226A9C" w14:textId="77777777" w:rsidR="007B3CCD" w:rsidRPr="005E6BD7" w:rsidRDefault="007B3CCD">
            <w:pPr>
              <w:rPr>
                <w:sz w:val="24"/>
                <w:szCs w:val="24"/>
              </w:rPr>
            </w:pPr>
          </w:p>
          <w:p w14:paraId="69226A9D" w14:textId="2DA09F4E" w:rsidR="00F35D25" w:rsidRPr="005E6BD7" w:rsidRDefault="00F35D25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>December</w:t>
            </w:r>
            <w:r w:rsidR="00FE2B21">
              <w:rPr>
                <w:sz w:val="24"/>
                <w:szCs w:val="24"/>
              </w:rPr>
              <w:t xml:space="preserve"> 12</w:t>
            </w:r>
            <w:r w:rsidR="00FE2B21" w:rsidRPr="00FE2B21">
              <w:rPr>
                <w:sz w:val="24"/>
                <w:szCs w:val="24"/>
                <w:vertAlign w:val="superscript"/>
              </w:rPr>
              <w:t>th</w:t>
            </w:r>
            <w:r w:rsidR="00FE2B21">
              <w:rPr>
                <w:sz w:val="24"/>
                <w:szCs w:val="24"/>
              </w:rPr>
              <w:t xml:space="preserve"> and 13th</w:t>
            </w:r>
          </w:p>
          <w:p w14:paraId="69226A9E" w14:textId="77777777" w:rsidR="007B3CCD" w:rsidRPr="005E6BD7" w:rsidRDefault="007B3CCD">
            <w:pPr>
              <w:rPr>
                <w:sz w:val="24"/>
                <w:szCs w:val="24"/>
              </w:rPr>
            </w:pPr>
          </w:p>
          <w:p w14:paraId="69226A9F" w14:textId="3EFAFD30" w:rsidR="00F35D25" w:rsidRPr="005E6BD7" w:rsidRDefault="00F35D25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>January</w:t>
            </w:r>
            <w:r w:rsidR="00FE2B21">
              <w:rPr>
                <w:sz w:val="24"/>
                <w:szCs w:val="24"/>
              </w:rPr>
              <w:t xml:space="preserve"> 14</w:t>
            </w:r>
            <w:r w:rsidR="00FE2B21" w:rsidRPr="00FE2B21">
              <w:rPr>
                <w:sz w:val="24"/>
                <w:szCs w:val="24"/>
                <w:vertAlign w:val="superscript"/>
              </w:rPr>
              <w:t>th</w:t>
            </w:r>
            <w:r w:rsidR="00FE2B21">
              <w:rPr>
                <w:sz w:val="24"/>
                <w:szCs w:val="24"/>
              </w:rPr>
              <w:t xml:space="preserve"> and 15th</w:t>
            </w:r>
          </w:p>
          <w:p w14:paraId="69226AA0" w14:textId="77777777" w:rsidR="00216821" w:rsidRDefault="00216821">
            <w:pPr>
              <w:rPr>
                <w:sz w:val="24"/>
                <w:szCs w:val="24"/>
              </w:rPr>
            </w:pPr>
          </w:p>
          <w:p w14:paraId="69226AA1" w14:textId="19013B74" w:rsidR="00F35D25" w:rsidRPr="005E6BD7" w:rsidRDefault="00F35D25">
            <w:pPr>
              <w:rPr>
                <w:sz w:val="24"/>
                <w:szCs w:val="24"/>
              </w:rPr>
            </w:pPr>
            <w:r w:rsidRPr="005E6BD7">
              <w:rPr>
                <w:sz w:val="24"/>
                <w:szCs w:val="24"/>
              </w:rPr>
              <w:t>May</w:t>
            </w:r>
            <w:r w:rsidR="00FE2B21">
              <w:rPr>
                <w:sz w:val="24"/>
                <w:szCs w:val="24"/>
              </w:rPr>
              <w:t xml:space="preserve"> 6</w:t>
            </w:r>
            <w:r w:rsidR="00FE2B21" w:rsidRPr="00FE2B21">
              <w:rPr>
                <w:sz w:val="24"/>
                <w:szCs w:val="24"/>
                <w:vertAlign w:val="superscript"/>
              </w:rPr>
              <w:t>th</w:t>
            </w:r>
            <w:r w:rsidR="00FE2B21">
              <w:rPr>
                <w:sz w:val="24"/>
                <w:szCs w:val="24"/>
              </w:rPr>
              <w:t xml:space="preserve"> and 7</w:t>
            </w:r>
            <w:r w:rsidR="00FE2B21" w:rsidRPr="00FE2B21">
              <w:rPr>
                <w:sz w:val="24"/>
                <w:szCs w:val="24"/>
                <w:vertAlign w:val="superscript"/>
              </w:rPr>
              <w:t>th</w:t>
            </w:r>
            <w:r w:rsidR="00FE2B21">
              <w:rPr>
                <w:sz w:val="24"/>
                <w:szCs w:val="24"/>
              </w:rPr>
              <w:t xml:space="preserve"> </w:t>
            </w:r>
          </w:p>
          <w:p w14:paraId="69226AA2" w14:textId="77777777" w:rsidR="002A49C7" w:rsidRPr="005E6BD7" w:rsidRDefault="002A49C7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15AE303C" w14:textId="77777777" w:rsidR="00F35D25" w:rsidRDefault="00F35D25">
            <w:pPr>
              <w:rPr>
                <w:sz w:val="24"/>
                <w:szCs w:val="24"/>
              </w:rPr>
            </w:pPr>
          </w:p>
          <w:p w14:paraId="567D3A39" w14:textId="77777777" w:rsidR="004E2140" w:rsidRDefault="004E2140">
            <w:pPr>
              <w:rPr>
                <w:sz w:val="24"/>
                <w:szCs w:val="24"/>
              </w:rPr>
            </w:pPr>
          </w:p>
          <w:p w14:paraId="1D2F810A" w14:textId="77777777" w:rsidR="004E2140" w:rsidRDefault="004E2140">
            <w:pPr>
              <w:rPr>
                <w:sz w:val="24"/>
                <w:szCs w:val="24"/>
              </w:rPr>
            </w:pPr>
          </w:p>
          <w:p w14:paraId="4276186D" w14:textId="77777777" w:rsidR="004E2140" w:rsidRDefault="004E2140">
            <w:pPr>
              <w:rPr>
                <w:sz w:val="24"/>
                <w:szCs w:val="24"/>
              </w:rPr>
            </w:pPr>
          </w:p>
          <w:p w14:paraId="4793E57D" w14:textId="77777777" w:rsidR="004E2140" w:rsidRDefault="004E2140">
            <w:pPr>
              <w:rPr>
                <w:sz w:val="24"/>
                <w:szCs w:val="24"/>
              </w:rPr>
            </w:pPr>
          </w:p>
          <w:p w14:paraId="0FD7C8BA" w14:textId="77777777" w:rsidR="004E2140" w:rsidRDefault="004E2140">
            <w:pPr>
              <w:rPr>
                <w:sz w:val="24"/>
                <w:szCs w:val="24"/>
              </w:rPr>
            </w:pPr>
          </w:p>
          <w:p w14:paraId="643C32A7" w14:textId="77777777" w:rsidR="004E2140" w:rsidRDefault="004E2140">
            <w:pPr>
              <w:rPr>
                <w:sz w:val="24"/>
                <w:szCs w:val="24"/>
              </w:rPr>
            </w:pPr>
          </w:p>
          <w:p w14:paraId="74701B83" w14:textId="77777777" w:rsidR="004E2140" w:rsidRDefault="004E2140">
            <w:pPr>
              <w:rPr>
                <w:sz w:val="24"/>
                <w:szCs w:val="24"/>
              </w:rPr>
            </w:pPr>
          </w:p>
          <w:p w14:paraId="69226AA3" w14:textId="77777777" w:rsidR="004E2140" w:rsidRPr="005E6BD7" w:rsidRDefault="004E2140">
            <w:pPr>
              <w:rPr>
                <w:sz w:val="24"/>
                <w:szCs w:val="24"/>
              </w:rPr>
            </w:pPr>
          </w:p>
        </w:tc>
      </w:tr>
      <w:tr w:rsidR="00F35D25" w:rsidRPr="005E6BD7" w14:paraId="69226AAF" w14:textId="77777777" w:rsidTr="00436B29">
        <w:tc>
          <w:tcPr>
            <w:tcW w:w="3005" w:type="dxa"/>
          </w:tcPr>
          <w:p w14:paraId="69226AA5" w14:textId="11B3E67B" w:rsidR="00F35D25" w:rsidRPr="00916CAA" w:rsidRDefault="007F2867">
            <w:pPr>
              <w:rPr>
                <w:b/>
                <w:sz w:val="24"/>
                <w:szCs w:val="24"/>
              </w:rPr>
            </w:pPr>
            <w:r w:rsidRPr="00916CAA">
              <w:rPr>
                <w:b/>
                <w:sz w:val="24"/>
                <w:szCs w:val="24"/>
              </w:rPr>
              <w:t>Sexual Health and Relationships Training</w:t>
            </w:r>
          </w:p>
          <w:p w14:paraId="69226AA6" w14:textId="38DFFB7A" w:rsidR="005E0E0E" w:rsidRPr="00916CAA" w:rsidRDefault="003C161E">
            <w:pPr>
              <w:rPr>
                <w:b/>
                <w:sz w:val="24"/>
                <w:szCs w:val="24"/>
              </w:rPr>
            </w:pPr>
            <w:r w:rsidRPr="00916CAA">
              <w:rPr>
                <w:b/>
                <w:sz w:val="24"/>
                <w:szCs w:val="24"/>
              </w:rPr>
              <w:t>(2</w:t>
            </w:r>
            <w:r w:rsidR="005E0E0E" w:rsidRPr="00916CAA">
              <w:rPr>
                <w:b/>
                <w:sz w:val="24"/>
                <w:szCs w:val="24"/>
              </w:rPr>
              <w:t xml:space="preserve"> day course) </w:t>
            </w:r>
          </w:p>
        </w:tc>
        <w:tc>
          <w:tcPr>
            <w:tcW w:w="3005" w:type="dxa"/>
          </w:tcPr>
          <w:p w14:paraId="2270B7FB" w14:textId="77777777" w:rsidR="00D4114C" w:rsidRPr="00FE2B21" w:rsidRDefault="00FE2B21" w:rsidP="00FE2B21">
            <w:pPr>
              <w:rPr>
                <w:b/>
                <w:sz w:val="24"/>
                <w:szCs w:val="24"/>
              </w:rPr>
            </w:pPr>
            <w:r w:rsidRPr="00FE2B21">
              <w:rPr>
                <w:b/>
                <w:sz w:val="24"/>
                <w:szCs w:val="24"/>
              </w:rPr>
              <w:t xml:space="preserve">Under 12’s </w:t>
            </w:r>
          </w:p>
          <w:p w14:paraId="41B32A82" w14:textId="77777777" w:rsidR="00FE2B21" w:rsidRDefault="00FE2B21" w:rsidP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11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12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</w:p>
          <w:p w14:paraId="4908CD1A" w14:textId="77777777" w:rsidR="00FE2B21" w:rsidRDefault="00FE2B21" w:rsidP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3</w:t>
            </w:r>
            <w:r w:rsidRPr="00FE2B2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and 4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</w:p>
          <w:p w14:paraId="0833AE68" w14:textId="5F140C48" w:rsidR="00FE2B21" w:rsidRDefault="00FE2B21" w:rsidP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12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13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</w:p>
          <w:p w14:paraId="7D2BCBFF" w14:textId="77777777" w:rsidR="00FE2B21" w:rsidRPr="00FE2B21" w:rsidRDefault="00FE2B21" w:rsidP="00FE2B21">
            <w:pPr>
              <w:rPr>
                <w:b/>
                <w:sz w:val="24"/>
                <w:szCs w:val="24"/>
              </w:rPr>
            </w:pPr>
            <w:r w:rsidRPr="00FE2B21">
              <w:rPr>
                <w:b/>
                <w:sz w:val="24"/>
                <w:szCs w:val="24"/>
              </w:rPr>
              <w:t>Over 12’s</w:t>
            </w:r>
          </w:p>
          <w:p w14:paraId="1CEA950F" w14:textId="77777777" w:rsidR="00FE2B21" w:rsidRDefault="00FE2B21" w:rsidP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13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14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</w:p>
          <w:p w14:paraId="357FD70F" w14:textId="30B4DA69" w:rsidR="00FE2B21" w:rsidRPr="00FE2B21" w:rsidRDefault="00FE2B21" w:rsidP="00FE2B2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March 10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11</w:t>
            </w:r>
            <w:r w:rsidRPr="00FE2B21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 xml:space="preserve">h                             </w:t>
            </w:r>
          </w:p>
          <w:p w14:paraId="69226AAD" w14:textId="08E623B1" w:rsidR="00FE2B21" w:rsidRPr="005E6BD7" w:rsidRDefault="00FE2B21" w:rsidP="00FE2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19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20</w:t>
            </w:r>
            <w:r w:rsidRPr="00FE2B21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006" w:type="dxa"/>
          </w:tcPr>
          <w:p w14:paraId="69226AAE" w14:textId="10D7AE9E" w:rsidR="00F35D25" w:rsidRPr="00AB7DEE" w:rsidRDefault="003C16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nominate carers for course that reflects their child/ young person’s stage of development. </w:t>
            </w:r>
          </w:p>
        </w:tc>
      </w:tr>
      <w:tr w:rsidR="00F35D25" w:rsidRPr="005E6BD7" w14:paraId="69226AB8" w14:textId="77777777" w:rsidTr="00436B29">
        <w:tc>
          <w:tcPr>
            <w:tcW w:w="3005" w:type="dxa"/>
          </w:tcPr>
          <w:p w14:paraId="6068A2EF" w14:textId="77777777" w:rsidR="003C161E" w:rsidRPr="00916CAA" w:rsidRDefault="00F35D25">
            <w:pPr>
              <w:rPr>
                <w:b/>
                <w:sz w:val="24"/>
                <w:szCs w:val="24"/>
              </w:rPr>
            </w:pPr>
            <w:r w:rsidRPr="00916CAA">
              <w:rPr>
                <w:b/>
                <w:sz w:val="24"/>
                <w:szCs w:val="24"/>
              </w:rPr>
              <w:t xml:space="preserve">Understanding Challenging Behaviour </w:t>
            </w:r>
          </w:p>
          <w:p w14:paraId="69226AB0" w14:textId="1B0F892B" w:rsidR="00F35D25" w:rsidRPr="005E6BD7" w:rsidRDefault="003C161E">
            <w:pPr>
              <w:rPr>
                <w:sz w:val="24"/>
                <w:szCs w:val="24"/>
              </w:rPr>
            </w:pPr>
            <w:r w:rsidRPr="00916CAA">
              <w:rPr>
                <w:b/>
                <w:sz w:val="24"/>
                <w:szCs w:val="24"/>
              </w:rPr>
              <w:t>(3 day course)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69226AB1" w14:textId="03D9ECA2" w:rsidR="00216821" w:rsidRPr="008B6D6C" w:rsidRDefault="00E5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3</w:t>
            </w:r>
            <w:r w:rsidRPr="00E52AF8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and 4</w:t>
            </w:r>
            <w:r w:rsidRPr="00E52A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November 1st</w:t>
            </w:r>
          </w:p>
          <w:p w14:paraId="086D6A9E" w14:textId="77777777" w:rsidR="00AE41A8" w:rsidRDefault="00AE41A8">
            <w:pPr>
              <w:rPr>
                <w:sz w:val="24"/>
                <w:szCs w:val="24"/>
              </w:rPr>
            </w:pPr>
          </w:p>
          <w:p w14:paraId="69226AB2" w14:textId="59DE868B" w:rsidR="00F35D25" w:rsidRDefault="00E5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8</w:t>
            </w:r>
            <w:r w:rsidRPr="00E52A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9</w:t>
            </w:r>
            <w:r w:rsidRPr="00E52A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November 25th</w:t>
            </w:r>
          </w:p>
          <w:p w14:paraId="453739A6" w14:textId="77777777" w:rsidR="00AE41A8" w:rsidRDefault="00AE41A8">
            <w:pPr>
              <w:rPr>
                <w:sz w:val="24"/>
                <w:szCs w:val="24"/>
              </w:rPr>
            </w:pPr>
          </w:p>
          <w:p w14:paraId="69226AB3" w14:textId="2E683CC4" w:rsidR="002A49C7" w:rsidRDefault="00E5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25</w:t>
            </w:r>
            <w:r w:rsidRPr="00E52A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26</w:t>
            </w:r>
            <w:r w:rsidRPr="00E52A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March 31</w:t>
            </w:r>
            <w:r w:rsidRPr="00E52AF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</w:p>
          <w:p w14:paraId="69226AB4" w14:textId="77777777" w:rsidR="00F84BDF" w:rsidRDefault="00F84BDF">
            <w:pPr>
              <w:rPr>
                <w:sz w:val="24"/>
                <w:szCs w:val="24"/>
              </w:rPr>
            </w:pPr>
          </w:p>
          <w:p w14:paraId="69226AB5" w14:textId="426F51CA" w:rsidR="00F84BDF" w:rsidRPr="005E6BD7" w:rsidRDefault="00E5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29</w:t>
            </w:r>
            <w:r w:rsidRPr="00E52A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30</w:t>
            </w:r>
            <w:r w:rsidRPr="00E52A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May 14</w:t>
            </w:r>
            <w:r w:rsidRPr="00E52A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69226AB6" w14:textId="77777777" w:rsidR="007B3CCD" w:rsidRPr="005E6BD7" w:rsidRDefault="007B3CCD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42C937B" w14:textId="77777777" w:rsidR="004E2140" w:rsidRDefault="004E2140">
            <w:pPr>
              <w:rPr>
                <w:color w:val="FF0000"/>
                <w:sz w:val="24"/>
                <w:szCs w:val="24"/>
              </w:rPr>
            </w:pPr>
          </w:p>
          <w:p w14:paraId="08EABF86" w14:textId="77777777" w:rsidR="00D026B6" w:rsidRDefault="00D026B6">
            <w:pPr>
              <w:rPr>
                <w:sz w:val="24"/>
                <w:szCs w:val="24"/>
              </w:rPr>
            </w:pPr>
          </w:p>
          <w:p w14:paraId="30C22071" w14:textId="77777777" w:rsidR="00D026B6" w:rsidRDefault="00D026B6">
            <w:pPr>
              <w:rPr>
                <w:sz w:val="24"/>
                <w:szCs w:val="24"/>
              </w:rPr>
            </w:pPr>
          </w:p>
          <w:p w14:paraId="226361B3" w14:textId="77777777" w:rsidR="00D026B6" w:rsidRDefault="00D026B6">
            <w:pPr>
              <w:rPr>
                <w:sz w:val="24"/>
                <w:szCs w:val="24"/>
              </w:rPr>
            </w:pPr>
          </w:p>
          <w:p w14:paraId="59A7D0EA" w14:textId="77777777" w:rsidR="00D026B6" w:rsidRDefault="00D026B6">
            <w:pPr>
              <w:rPr>
                <w:sz w:val="24"/>
                <w:szCs w:val="24"/>
              </w:rPr>
            </w:pPr>
          </w:p>
          <w:p w14:paraId="16068664" w14:textId="77777777" w:rsidR="00D026B6" w:rsidRDefault="00D026B6">
            <w:pPr>
              <w:rPr>
                <w:sz w:val="24"/>
                <w:szCs w:val="24"/>
              </w:rPr>
            </w:pPr>
          </w:p>
          <w:p w14:paraId="69226AB7" w14:textId="43A17A77" w:rsidR="00D026B6" w:rsidRPr="005E6BD7" w:rsidRDefault="00D026B6">
            <w:pPr>
              <w:rPr>
                <w:sz w:val="24"/>
                <w:szCs w:val="24"/>
              </w:rPr>
            </w:pPr>
          </w:p>
        </w:tc>
      </w:tr>
      <w:tr w:rsidR="005E0E0E" w:rsidRPr="005E6BD7" w14:paraId="69226AC2" w14:textId="77777777" w:rsidTr="00436B29">
        <w:tc>
          <w:tcPr>
            <w:tcW w:w="3005" w:type="dxa"/>
          </w:tcPr>
          <w:p w14:paraId="69226AB9" w14:textId="77777777" w:rsidR="005E0E0E" w:rsidRPr="00916CAA" w:rsidRDefault="005E0E0E">
            <w:pPr>
              <w:rPr>
                <w:b/>
                <w:sz w:val="24"/>
                <w:szCs w:val="24"/>
              </w:rPr>
            </w:pPr>
            <w:r w:rsidRPr="00916CAA">
              <w:rPr>
                <w:b/>
                <w:sz w:val="24"/>
                <w:szCs w:val="24"/>
              </w:rPr>
              <w:t xml:space="preserve">Autism Awareness </w:t>
            </w:r>
          </w:p>
          <w:p w14:paraId="69226ABA" w14:textId="77777777" w:rsidR="005E0E0E" w:rsidRPr="005E6BD7" w:rsidRDefault="005E0E0E">
            <w:pPr>
              <w:rPr>
                <w:sz w:val="24"/>
                <w:szCs w:val="24"/>
              </w:rPr>
            </w:pPr>
            <w:r w:rsidRPr="00916CAA">
              <w:rPr>
                <w:b/>
                <w:sz w:val="24"/>
                <w:szCs w:val="24"/>
              </w:rPr>
              <w:t>(3 day course)</w:t>
            </w:r>
            <w:r w:rsidRPr="005E6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69226ABD" w14:textId="2916B1E6" w:rsidR="007750A8" w:rsidRDefault="00132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19</w:t>
            </w:r>
            <w:r w:rsidRPr="0013245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26</w:t>
            </w:r>
            <w:r w:rsidRPr="0013245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October 3</w:t>
            </w:r>
            <w:r w:rsidRPr="00132452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>.</w:t>
            </w:r>
          </w:p>
          <w:p w14:paraId="0FB6DF66" w14:textId="77777777" w:rsidR="00844EDC" w:rsidRDefault="00844EDC">
            <w:pPr>
              <w:rPr>
                <w:sz w:val="24"/>
                <w:szCs w:val="24"/>
              </w:rPr>
            </w:pPr>
          </w:p>
          <w:p w14:paraId="5630D2F9" w14:textId="3400D6DB" w:rsidR="00844EDC" w:rsidRDefault="00132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6</w:t>
            </w:r>
            <w:r w:rsidRPr="0013245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13</w:t>
            </w:r>
            <w:r w:rsidRPr="0013245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20th</w:t>
            </w:r>
          </w:p>
          <w:p w14:paraId="2169AC38" w14:textId="77777777" w:rsidR="005E6BD7" w:rsidRDefault="005E6BD7" w:rsidP="00567DE8">
            <w:pPr>
              <w:rPr>
                <w:sz w:val="24"/>
                <w:szCs w:val="24"/>
              </w:rPr>
            </w:pPr>
          </w:p>
          <w:p w14:paraId="69226AC0" w14:textId="2E8F460A" w:rsidR="00132452" w:rsidRPr="005E6BD7" w:rsidRDefault="00132452" w:rsidP="00567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27</w:t>
            </w:r>
            <w:r w:rsidRPr="0013245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March 5</w:t>
            </w:r>
            <w:r w:rsidRPr="0013245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12</w:t>
            </w:r>
            <w:r w:rsidRPr="0013245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006" w:type="dxa"/>
          </w:tcPr>
          <w:p w14:paraId="69226AC1" w14:textId="77777777" w:rsidR="005E0E0E" w:rsidRPr="005E6BD7" w:rsidRDefault="005E0E0E">
            <w:pPr>
              <w:rPr>
                <w:sz w:val="24"/>
                <w:szCs w:val="24"/>
              </w:rPr>
            </w:pPr>
          </w:p>
        </w:tc>
      </w:tr>
    </w:tbl>
    <w:p w14:paraId="69226AC3" w14:textId="716A2EF8" w:rsidR="00DD7479" w:rsidRDefault="00491CBF">
      <w:pPr>
        <w:rPr>
          <w:sz w:val="24"/>
          <w:szCs w:val="24"/>
        </w:rPr>
      </w:pPr>
    </w:p>
    <w:p w14:paraId="69226AC4" w14:textId="408D4B15" w:rsidR="005A3BA7" w:rsidRPr="00491CBF" w:rsidRDefault="00491CBF">
      <w:pPr>
        <w:rPr>
          <w:color w:val="FF0000"/>
          <w:sz w:val="24"/>
          <w:szCs w:val="24"/>
        </w:rPr>
      </w:pPr>
      <w:r w:rsidRPr="00491CBF">
        <w:rPr>
          <w:color w:val="FF0000"/>
          <w:sz w:val="24"/>
          <w:szCs w:val="24"/>
        </w:rPr>
        <w:t xml:space="preserve">N.B Please check Life Events/ Learning and Development on CareFirst for </w:t>
      </w:r>
      <w:r>
        <w:rPr>
          <w:color w:val="FF0000"/>
          <w:sz w:val="24"/>
          <w:szCs w:val="24"/>
        </w:rPr>
        <w:t xml:space="preserve">the </w:t>
      </w:r>
      <w:r w:rsidRPr="00491CBF">
        <w:rPr>
          <w:color w:val="FF0000"/>
          <w:sz w:val="24"/>
          <w:szCs w:val="24"/>
        </w:rPr>
        <w:t>date Joining Instructions</w:t>
      </w:r>
      <w:r>
        <w:rPr>
          <w:color w:val="FF0000"/>
          <w:sz w:val="24"/>
          <w:szCs w:val="24"/>
        </w:rPr>
        <w:t xml:space="preserve"> letter was</w:t>
      </w:r>
      <w:r w:rsidRPr="00491CBF">
        <w:rPr>
          <w:color w:val="FF0000"/>
          <w:sz w:val="24"/>
          <w:szCs w:val="24"/>
        </w:rPr>
        <w:t xml:space="preserve"> sent and carers attendance (or otherwise) at the course</w:t>
      </w:r>
      <w:r>
        <w:rPr>
          <w:color w:val="FF0000"/>
          <w:sz w:val="24"/>
          <w:szCs w:val="24"/>
        </w:rPr>
        <w:t xml:space="preserve"> they were</w:t>
      </w:r>
      <w:bookmarkStart w:id="0" w:name="_GoBack"/>
      <w:bookmarkEnd w:id="0"/>
      <w:r w:rsidRPr="00491CBF">
        <w:rPr>
          <w:color w:val="FF0000"/>
          <w:sz w:val="24"/>
          <w:szCs w:val="24"/>
        </w:rPr>
        <w:t xml:space="preserve"> nominated for.  </w:t>
      </w:r>
    </w:p>
    <w:p w14:paraId="69226AC5" w14:textId="77777777" w:rsidR="005A3BA7" w:rsidRDefault="005A3BA7">
      <w:pPr>
        <w:rPr>
          <w:sz w:val="24"/>
          <w:szCs w:val="24"/>
        </w:rPr>
      </w:pPr>
      <w:r>
        <w:rPr>
          <w:sz w:val="24"/>
          <w:szCs w:val="24"/>
        </w:rPr>
        <w:t xml:space="preserve">Please forward your completed nominations and direct any enquiries to the training SWIN box   </w:t>
      </w:r>
      <w:hyperlink r:id="rId7" w:history="1">
        <w:r w:rsidRPr="007F14E4">
          <w:rPr>
            <w:rStyle w:val="Hyperlink"/>
            <w:sz w:val="24"/>
            <w:szCs w:val="24"/>
          </w:rPr>
          <w:t>SWFFCFosterCareTraining@sw.gov.uk</w:t>
        </w:r>
      </w:hyperlink>
      <w:r>
        <w:rPr>
          <w:sz w:val="24"/>
          <w:szCs w:val="24"/>
        </w:rPr>
        <w:t xml:space="preserve"> or in</w:t>
      </w:r>
      <w:r w:rsidR="00E870A6">
        <w:rPr>
          <w:sz w:val="24"/>
          <w:szCs w:val="24"/>
        </w:rPr>
        <w:t xml:space="preserve"> person to Joan Colburn (27896) or</w:t>
      </w:r>
      <w:r>
        <w:rPr>
          <w:sz w:val="24"/>
          <w:szCs w:val="24"/>
        </w:rPr>
        <w:t xml:space="preserve"> Elaine Millar (27715</w:t>
      </w:r>
      <w:r w:rsidR="00E870A6">
        <w:rPr>
          <w:sz w:val="24"/>
          <w:szCs w:val="24"/>
        </w:rPr>
        <w:t>)</w:t>
      </w:r>
      <w:r w:rsidR="005744D9">
        <w:rPr>
          <w:sz w:val="24"/>
          <w:szCs w:val="24"/>
        </w:rPr>
        <w:t xml:space="preserve"> </w:t>
      </w:r>
    </w:p>
    <w:p w14:paraId="69226AC6" w14:textId="77777777" w:rsidR="005744D9" w:rsidRDefault="005744D9">
      <w:pPr>
        <w:rPr>
          <w:sz w:val="24"/>
          <w:szCs w:val="24"/>
        </w:rPr>
      </w:pPr>
    </w:p>
    <w:p w14:paraId="69226AC7" w14:textId="40C27002" w:rsidR="005744D9" w:rsidRDefault="005744D9">
      <w:pPr>
        <w:rPr>
          <w:sz w:val="24"/>
          <w:szCs w:val="24"/>
        </w:rPr>
      </w:pPr>
      <w:r>
        <w:rPr>
          <w:sz w:val="24"/>
          <w:szCs w:val="24"/>
        </w:rPr>
        <w:t>Elaine Millar SW</w:t>
      </w:r>
      <w:r w:rsidR="00AE41A8">
        <w:rPr>
          <w:sz w:val="24"/>
          <w:szCs w:val="24"/>
        </w:rPr>
        <w:t xml:space="preserve"> Joan Colburn SW</w:t>
      </w:r>
    </w:p>
    <w:p w14:paraId="69226AC8" w14:textId="77777777" w:rsidR="005744D9" w:rsidRDefault="005744D9">
      <w:pPr>
        <w:rPr>
          <w:sz w:val="24"/>
          <w:szCs w:val="24"/>
        </w:rPr>
      </w:pPr>
      <w:r>
        <w:rPr>
          <w:sz w:val="24"/>
          <w:szCs w:val="24"/>
        </w:rPr>
        <w:t>Senior Learning and Development Officer.</w:t>
      </w:r>
    </w:p>
    <w:p w14:paraId="69226AC9" w14:textId="77777777" w:rsidR="005744D9" w:rsidRDefault="005744D9">
      <w:pPr>
        <w:rPr>
          <w:sz w:val="24"/>
          <w:szCs w:val="24"/>
        </w:rPr>
      </w:pPr>
      <w:r>
        <w:rPr>
          <w:sz w:val="24"/>
          <w:szCs w:val="24"/>
        </w:rPr>
        <w:t>Families for Children</w:t>
      </w:r>
    </w:p>
    <w:p w14:paraId="69226ACA" w14:textId="5888B28A" w:rsidR="005744D9" w:rsidRPr="005E6BD7" w:rsidRDefault="00E52AF8">
      <w:pPr>
        <w:rPr>
          <w:sz w:val="24"/>
          <w:szCs w:val="24"/>
        </w:rPr>
      </w:pPr>
      <w:r>
        <w:rPr>
          <w:sz w:val="24"/>
          <w:szCs w:val="24"/>
        </w:rPr>
        <w:t>March 2019</w:t>
      </w:r>
      <w:r w:rsidR="005744D9">
        <w:rPr>
          <w:sz w:val="24"/>
          <w:szCs w:val="24"/>
        </w:rPr>
        <w:t xml:space="preserve"> </w:t>
      </w:r>
    </w:p>
    <w:sectPr w:rsidR="005744D9" w:rsidRPr="005E6BD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26ACD" w14:textId="77777777" w:rsidR="005E0E0E" w:rsidRDefault="005E0E0E" w:rsidP="005E0E0E">
      <w:pPr>
        <w:spacing w:after="0" w:line="240" w:lineRule="auto"/>
      </w:pPr>
      <w:r>
        <w:separator/>
      </w:r>
    </w:p>
  </w:endnote>
  <w:endnote w:type="continuationSeparator" w:id="0">
    <w:p w14:paraId="69226ACE" w14:textId="77777777" w:rsidR="005E0E0E" w:rsidRDefault="005E0E0E" w:rsidP="005E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26ACB" w14:textId="77777777" w:rsidR="005E0E0E" w:rsidRDefault="005E0E0E" w:rsidP="005E0E0E">
      <w:pPr>
        <w:spacing w:after="0" w:line="240" w:lineRule="auto"/>
      </w:pPr>
      <w:r>
        <w:separator/>
      </w:r>
    </w:p>
  </w:footnote>
  <w:footnote w:type="continuationSeparator" w:id="0">
    <w:p w14:paraId="69226ACC" w14:textId="77777777" w:rsidR="005E0E0E" w:rsidRDefault="005E0E0E" w:rsidP="005E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86918" w14:textId="669B8F00" w:rsidR="005E2510" w:rsidRDefault="005E2510">
    <w:pPr>
      <w:pStyle w:val="Header"/>
    </w:pPr>
    <w:r>
      <w:t>Training Calendar 2019-2020 Families for Children Elaine Millar/ Joan Colburn</w:t>
    </w:r>
  </w:p>
  <w:p w14:paraId="69226ACF" w14:textId="35B14031" w:rsidR="005E0E0E" w:rsidRDefault="005E0E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D6612"/>
    <w:multiLevelType w:val="hybridMultilevel"/>
    <w:tmpl w:val="06265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29"/>
    <w:rsid w:val="00015592"/>
    <w:rsid w:val="0003356C"/>
    <w:rsid w:val="00064EEF"/>
    <w:rsid w:val="00085C8E"/>
    <w:rsid w:val="000D00CF"/>
    <w:rsid w:val="000E77C4"/>
    <w:rsid w:val="00132452"/>
    <w:rsid w:val="001703E6"/>
    <w:rsid w:val="00216821"/>
    <w:rsid w:val="00277A3F"/>
    <w:rsid w:val="002A49C7"/>
    <w:rsid w:val="003C161E"/>
    <w:rsid w:val="003C6C80"/>
    <w:rsid w:val="00436B29"/>
    <w:rsid w:val="00491CBF"/>
    <w:rsid w:val="004B5995"/>
    <w:rsid w:val="004E2140"/>
    <w:rsid w:val="00567DE8"/>
    <w:rsid w:val="005744D9"/>
    <w:rsid w:val="005A3BA7"/>
    <w:rsid w:val="005B2BF6"/>
    <w:rsid w:val="005E0E0E"/>
    <w:rsid w:val="005E2510"/>
    <w:rsid w:val="005E58BA"/>
    <w:rsid w:val="005E6BD7"/>
    <w:rsid w:val="00722A0D"/>
    <w:rsid w:val="007750A8"/>
    <w:rsid w:val="007B3CCD"/>
    <w:rsid w:val="007F2867"/>
    <w:rsid w:val="007F2BDA"/>
    <w:rsid w:val="00824159"/>
    <w:rsid w:val="00844EDC"/>
    <w:rsid w:val="008A5BAF"/>
    <w:rsid w:val="008B3C47"/>
    <w:rsid w:val="008B6D6C"/>
    <w:rsid w:val="00916CAA"/>
    <w:rsid w:val="009409D2"/>
    <w:rsid w:val="00942B4D"/>
    <w:rsid w:val="00974653"/>
    <w:rsid w:val="00A11099"/>
    <w:rsid w:val="00A94BED"/>
    <w:rsid w:val="00AB7DEE"/>
    <w:rsid w:val="00AE41A8"/>
    <w:rsid w:val="00AF76FE"/>
    <w:rsid w:val="00B36B9A"/>
    <w:rsid w:val="00B975DD"/>
    <w:rsid w:val="00C14C80"/>
    <w:rsid w:val="00D017A3"/>
    <w:rsid w:val="00D026B6"/>
    <w:rsid w:val="00D4114C"/>
    <w:rsid w:val="00E52AF8"/>
    <w:rsid w:val="00E779D4"/>
    <w:rsid w:val="00E870A6"/>
    <w:rsid w:val="00F35D25"/>
    <w:rsid w:val="00F62D98"/>
    <w:rsid w:val="00F84BDF"/>
    <w:rsid w:val="00F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6A21"/>
  <w15:docId w15:val="{B1188505-4581-411F-AA1D-9505D96A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E0E"/>
  </w:style>
  <w:style w:type="paragraph" w:styleId="Footer">
    <w:name w:val="footer"/>
    <w:basedOn w:val="Normal"/>
    <w:link w:val="FooterChar"/>
    <w:uiPriority w:val="99"/>
    <w:unhideWhenUsed/>
    <w:rsid w:val="005E0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E0E"/>
  </w:style>
  <w:style w:type="paragraph" w:styleId="ListParagraph">
    <w:name w:val="List Paragraph"/>
    <w:basedOn w:val="Normal"/>
    <w:uiPriority w:val="34"/>
    <w:qFormat/>
    <w:rsid w:val="005A3B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B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WFFCFosterCareTraining@sw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Millar, Elaine (SW)</dc:creator>
  <cp:lastModifiedBy>Millar, Elaine (SW)</cp:lastModifiedBy>
  <cp:revision>13</cp:revision>
  <cp:lastPrinted>2017-11-02T10:23:00Z</cp:lastPrinted>
  <dcterms:created xsi:type="dcterms:W3CDTF">2019-04-02T10:54:00Z</dcterms:created>
  <dcterms:modified xsi:type="dcterms:W3CDTF">2019-04-03T10:32:00Z</dcterms:modified>
</cp:coreProperties>
</file>